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1FE" w14:textId="3FD688AC" w:rsidR="003852D1" w:rsidRPr="001D450B" w:rsidRDefault="003852D1" w:rsidP="003852D1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Miejsce i data</w:t>
      </w:r>
    </w:p>
    <w:p w14:paraId="2D78485C" w14:textId="160F568B" w:rsidR="00A2369B" w:rsidRPr="001D450B" w:rsidRDefault="003852D1" w:rsidP="003852D1">
      <w:pPr>
        <w:rPr>
          <w:sz w:val="24"/>
          <w:szCs w:val="24"/>
        </w:rPr>
      </w:pPr>
      <w:r w:rsidRPr="001D450B">
        <w:rPr>
          <w:sz w:val="24"/>
          <w:szCs w:val="24"/>
        </w:rPr>
        <w:t>Imię i Nazwisko</w:t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  <w:r w:rsidRPr="001D450B">
        <w:rPr>
          <w:sz w:val="24"/>
          <w:szCs w:val="24"/>
        </w:rPr>
        <w:tab/>
      </w:r>
    </w:p>
    <w:p w14:paraId="2DF074FF" w14:textId="3160338D" w:rsidR="003852D1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A</w:t>
      </w:r>
      <w:r w:rsidR="003852D1" w:rsidRPr="001D450B">
        <w:rPr>
          <w:sz w:val="24"/>
          <w:szCs w:val="24"/>
        </w:rPr>
        <w:t>dres</w:t>
      </w:r>
    </w:p>
    <w:p w14:paraId="4B4A0953" w14:textId="6AEA1EF0" w:rsidR="001D450B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e-mail:</w:t>
      </w:r>
    </w:p>
    <w:p w14:paraId="32B1BD19" w14:textId="0E5DCE56" w:rsidR="001D450B" w:rsidRPr="001D450B" w:rsidRDefault="001D450B">
      <w:pPr>
        <w:rPr>
          <w:sz w:val="24"/>
          <w:szCs w:val="24"/>
        </w:rPr>
      </w:pPr>
      <w:r w:rsidRPr="001D450B">
        <w:rPr>
          <w:sz w:val="24"/>
          <w:szCs w:val="24"/>
        </w:rPr>
        <w:t>tel.:</w:t>
      </w:r>
    </w:p>
    <w:p w14:paraId="3FC160F4" w14:textId="78B154D1" w:rsidR="001D450B" w:rsidRPr="001D450B" w:rsidRDefault="001D450B">
      <w:pPr>
        <w:rPr>
          <w:sz w:val="24"/>
          <w:szCs w:val="24"/>
        </w:rPr>
      </w:pPr>
    </w:p>
    <w:p w14:paraId="460FD082" w14:textId="67BEEB5C" w:rsidR="001D450B" w:rsidRPr="001D450B" w:rsidRDefault="001D450B">
      <w:pPr>
        <w:rPr>
          <w:sz w:val="24"/>
          <w:szCs w:val="24"/>
        </w:rPr>
      </w:pPr>
    </w:p>
    <w:p w14:paraId="225803FD" w14:textId="0348675B" w:rsidR="001D450B" w:rsidRPr="001D450B" w:rsidRDefault="001D450B" w:rsidP="001D450B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Prowincjał Polskiej Prowincji</w:t>
      </w:r>
    </w:p>
    <w:p w14:paraId="0BB1B626" w14:textId="6E46A406" w:rsidR="001D450B" w:rsidRPr="001D450B" w:rsidRDefault="001D450B" w:rsidP="001D450B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Zakonu Kaznodziejskiego</w:t>
      </w:r>
    </w:p>
    <w:p w14:paraId="270F7AAF" w14:textId="4303D937" w:rsidR="001D450B" w:rsidRPr="001D450B" w:rsidRDefault="001D450B" w:rsidP="001D450B">
      <w:pPr>
        <w:jc w:val="right"/>
        <w:rPr>
          <w:sz w:val="24"/>
          <w:szCs w:val="24"/>
        </w:rPr>
      </w:pPr>
      <w:r w:rsidRPr="001D450B">
        <w:rPr>
          <w:sz w:val="24"/>
          <w:szCs w:val="24"/>
        </w:rPr>
        <w:t>o. Łukasz Wiśniewski OP</w:t>
      </w:r>
    </w:p>
    <w:p w14:paraId="05B0D91E" w14:textId="6C8607F9" w:rsidR="001D450B" w:rsidRDefault="001D450B" w:rsidP="001D450B">
      <w:pPr>
        <w:jc w:val="right"/>
      </w:pPr>
    </w:p>
    <w:p w14:paraId="6CECBE83" w14:textId="51558686" w:rsidR="001D450B" w:rsidRDefault="001D450B" w:rsidP="001D450B">
      <w:pPr>
        <w:jc w:val="right"/>
      </w:pPr>
    </w:p>
    <w:p w14:paraId="5916A1EA" w14:textId="059778BC" w:rsidR="001D450B" w:rsidRDefault="001D450B" w:rsidP="001D450B">
      <w:pPr>
        <w:jc w:val="center"/>
        <w:rPr>
          <w:sz w:val="28"/>
          <w:szCs w:val="28"/>
        </w:rPr>
      </w:pPr>
      <w:r w:rsidRPr="001D450B">
        <w:rPr>
          <w:sz w:val="28"/>
          <w:szCs w:val="28"/>
        </w:rPr>
        <w:t>Podanie</w:t>
      </w:r>
    </w:p>
    <w:p w14:paraId="1EFF6831" w14:textId="2F680AFF" w:rsidR="001D450B" w:rsidRDefault="001D450B" w:rsidP="001D450B">
      <w:pPr>
        <w:rPr>
          <w:sz w:val="24"/>
          <w:szCs w:val="24"/>
        </w:rPr>
      </w:pPr>
      <w:r>
        <w:rPr>
          <w:sz w:val="24"/>
          <w:szCs w:val="24"/>
        </w:rPr>
        <w:t xml:space="preserve">Zwracam się z </w:t>
      </w:r>
      <w:r w:rsidR="00512B0E">
        <w:rPr>
          <w:sz w:val="24"/>
          <w:szCs w:val="24"/>
        </w:rPr>
        <w:t>prośbą o przyjęcie mnie do prenowicjatu Zakonu Kaznodziejskiego. Swoją prośbę motywuję….</w:t>
      </w:r>
    </w:p>
    <w:p w14:paraId="457AB420" w14:textId="0F5D0126" w:rsidR="00512B0E" w:rsidRDefault="00512B0E" w:rsidP="001D450B">
      <w:pPr>
        <w:rPr>
          <w:sz w:val="24"/>
          <w:szCs w:val="24"/>
        </w:rPr>
      </w:pPr>
    </w:p>
    <w:p w14:paraId="7E01DA41" w14:textId="281EEC72" w:rsidR="00512B0E" w:rsidRDefault="00512B0E" w:rsidP="001D450B">
      <w:pPr>
        <w:rPr>
          <w:sz w:val="24"/>
          <w:szCs w:val="24"/>
        </w:rPr>
      </w:pPr>
    </w:p>
    <w:p w14:paraId="45619C91" w14:textId="4CC047A2" w:rsidR="00512B0E" w:rsidRDefault="00512B0E" w:rsidP="001D450B">
      <w:pPr>
        <w:rPr>
          <w:sz w:val="24"/>
          <w:szCs w:val="24"/>
        </w:rPr>
      </w:pPr>
    </w:p>
    <w:p w14:paraId="0788ED58" w14:textId="2B05F421" w:rsidR="00512B0E" w:rsidRDefault="00512B0E" w:rsidP="001D450B">
      <w:pPr>
        <w:rPr>
          <w:sz w:val="24"/>
          <w:szCs w:val="24"/>
        </w:rPr>
      </w:pPr>
    </w:p>
    <w:p w14:paraId="1E736172" w14:textId="4B6E0285" w:rsidR="00512B0E" w:rsidRDefault="00512B0E" w:rsidP="001D450B">
      <w:pPr>
        <w:rPr>
          <w:sz w:val="24"/>
          <w:szCs w:val="24"/>
        </w:rPr>
      </w:pPr>
    </w:p>
    <w:p w14:paraId="56637352" w14:textId="404BE3CF" w:rsidR="00512B0E" w:rsidRDefault="00512B0E" w:rsidP="001D450B">
      <w:pPr>
        <w:rPr>
          <w:sz w:val="24"/>
          <w:szCs w:val="24"/>
        </w:rPr>
      </w:pPr>
    </w:p>
    <w:p w14:paraId="3A6F5FEE" w14:textId="5DBFFE3B" w:rsidR="00512B0E" w:rsidRDefault="00512B0E" w:rsidP="001D450B">
      <w:pPr>
        <w:rPr>
          <w:sz w:val="24"/>
          <w:szCs w:val="24"/>
        </w:rPr>
      </w:pPr>
    </w:p>
    <w:p w14:paraId="2989164B" w14:textId="0B291490" w:rsidR="00512B0E" w:rsidRDefault="00512B0E" w:rsidP="001D450B">
      <w:pPr>
        <w:rPr>
          <w:sz w:val="24"/>
          <w:szCs w:val="24"/>
        </w:rPr>
      </w:pPr>
    </w:p>
    <w:p w14:paraId="42069F92" w14:textId="132473EA" w:rsidR="00512B0E" w:rsidRDefault="00512B0E" w:rsidP="001D450B">
      <w:pPr>
        <w:rPr>
          <w:sz w:val="24"/>
          <w:szCs w:val="24"/>
        </w:rPr>
      </w:pPr>
    </w:p>
    <w:p w14:paraId="787FA39B" w14:textId="53B47C13" w:rsidR="00512B0E" w:rsidRDefault="00512B0E" w:rsidP="001D450B">
      <w:pPr>
        <w:rPr>
          <w:sz w:val="24"/>
          <w:szCs w:val="24"/>
        </w:rPr>
      </w:pPr>
    </w:p>
    <w:p w14:paraId="4E08CE07" w14:textId="42D4B650" w:rsidR="00512B0E" w:rsidRDefault="00512B0E" w:rsidP="001D450B">
      <w:pPr>
        <w:rPr>
          <w:sz w:val="24"/>
          <w:szCs w:val="24"/>
        </w:rPr>
      </w:pPr>
    </w:p>
    <w:p w14:paraId="7562F7BF" w14:textId="70C74EAC" w:rsidR="00512B0E" w:rsidRDefault="00512B0E" w:rsidP="001D450B">
      <w:pPr>
        <w:rPr>
          <w:sz w:val="24"/>
          <w:szCs w:val="24"/>
        </w:rPr>
      </w:pPr>
    </w:p>
    <w:p w14:paraId="21750D50" w14:textId="07263C0E" w:rsidR="00512B0E" w:rsidRPr="001D450B" w:rsidRDefault="00512B0E" w:rsidP="00512B0E">
      <w:pPr>
        <w:jc w:val="right"/>
        <w:rPr>
          <w:sz w:val="24"/>
          <w:szCs w:val="24"/>
        </w:rPr>
      </w:pPr>
      <w:r>
        <w:rPr>
          <w:sz w:val="24"/>
          <w:szCs w:val="24"/>
        </w:rPr>
        <w:t>Pospis</w:t>
      </w:r>
    </w:p>
    <w:sectPr w:rsidR="00512B0E" w:rsidRPr="001D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1D450B"/>
    <w:rsid w:val="003852D1"/>
    <w:rsid w:val="00512B0E"/>
    <w:rsid w:val="007B1C91"/>
    <w:rsid w:val="0081133F"/>
    <w:rsid w:val="00A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DF2"/>
  <w15:chartTrackingRefBased/>
  <w15:docId w15:val="{6BC46793-2A6D-4AF3-9688-F275110C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wos</dc:creator>
  <cp:keywords/>
  <dc:description/>
  <cp:lastModifiedBy>luk wos</cp:lastModifiedBy>
  <cp:revision>2</cp:revision>
  <dcterms:created xsi:type="dcterms:W3CDTF">2022-05-16T09:11:00Z</dcterms:created>
  <dcterms:modified xsi:type="dcterms:W3CDTF">2022-05-16T09:22:00Z</dcterms:modified>
</cp:coreProperties>
</file>